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5340" w14:paraId="12F67EDB" w14:textId="77777777" w:rsidTr="3D85F987">
        <w:tc>
          <w:tcPr>
            <w:tcW w:w="9016" w:type="dxa"/>
          </w:tcPr>
          <w:p w14:paraId="66C79D9D" w14:textId="1AFE561E" w:rsidR="00705340" w:rsidRDefault="00790D00">
            <w:r>
              <w:rPr>
                <w:noProof/>
                <w:lang w:eastAsia="en-GB"/>
              </w:rPr>
              <w:drawing>
                <wp:inline distT="0" distB="0" distL="0" distR="0" wp14:anchorId="2A3A7180" wp14:editId="1F21029C">
                  <wp:extent cx="4371975" cy="276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09BDF2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56D63D7" w14:textId="712612B9" w:rsidR="00705340" w:rsidRDefault="00790D00">
            <w:r>
              <w:t>Causes another species to lose electrons</w:t>
            </w:r>
          </w:p>
        </w:tc>
      </w:tr>
      <w:tr w:rsidR="00705340" w14:paraId="2C056DE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6CC05C1" w14:textId="77777777" w:rsidR="00705340" w:rsidRDefault="00705340"/>
        </w:tc>
      </w:tr>
      <w:tr w:rsidR="00705340" w14:paraId="5BFB8A5E" w14:textId="77777777" w:rsidTr="3D85F987">
        <w:tc>
          <w:tcPr>
            <w:tcW w:w="9016" w:type="dxa"/>
          </w:tcPr>
          <w:p w14:paraId="6755A72E" w14:textId="376BB029" w:rsidR="00705340" w:rsidRDefault="00F1514E">
            <w:r>
              <w:rPr>
                <w:noProof/>
                <w:lang w:eastAsia="en-GB"/>
              </w:rPr>
              <w:drawing>
                <wp:inline distT="0" distB="0" distL="0" distR="0" wp14:anchorId="3951DB7A" wp14:editId="145DB535">
                  <wp:extent cx="4705350" cy="371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8D3B1B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BF81F40" w14:textId="46F479EA" w:rsidR="00705340" w:rsidRDefault="00F1514E">
            <w:r>
              <w:rPr>
                <w:noProof/>
                <w:lang w:eastAsia="en-GB"/>
              </w:rPr>
              <w:drawing>
                <wp:inline distT="0" distB="0" distL="0" distR="0" wp14:anchorId="2BF5F0A2" wp14:editId="151D3C8A">
                  <wp:extent cx="1057275" cy="257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75DB16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C54AC2A" w14:textId="77777777" w:rsidR="00705340" w:rsidRDefault="00705340"/>
        </w:tc>
      </w:tr>
      <w:tr w:rsidR="00705340" w14:paraId="34E4AAAB" w14:textId="77777777" w:rsidTr="3D85F987">
        <w:tc>
          <w:tcPr>
            <w:tcW w:w="9016" w:type="dxa"/>
          </w:tcPr>
          <w:p w14:paraId="106CB190" w14:textId="29316599" w:rsidR="00705340" w:rsidRDefault="00F1514E">
            <w:r>
              <w:rPr>
                <w:noProof/>
                <w:lang w:eastAsia="en-GB"/>
              </w:rPr>
              <w:drawing>
                <wp:inline distT="0" distB="0" distL="0" distR="0" wp14:anchorId="67135DE5" wp14:editId="6D0606AF">
                  <wp:extent cx="3048000" cy="333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C2D498C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374354B" w14:textId="1412C2A7" w:rsidR="00705340" w:rsidRDefault="00F1514E">
            <w:r>
              <w:rPr>
                <w:noProof/>
                <w:lang w:eastAsia="en-GB"/>
              </w:rPr>
              <w:drawing>
                <wp:inline distT="0" distB="0" distL="0" distR="0" wp14:anchorId="2EC237D1" wp14:editId="6BE41AC6">
                  <wp:extent cx="1285875" cy="323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4484B55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06B6EC1" w14:textId="77777777" w:rsidR="00705340" w:rsidRDefault="00705340"/>
        </w:tc>
      </w:tr>
      <w:tr w:rsidR="00705340" w14:paraId="37A6DD13" w14:textId="77777777" w:rsidTr="3D85F987">
        <w:tc>
          <w:tcPr>
            <w:tcW w:w="9016" w:type="dxa"/>
          </w:tcPr>
          <w:p w14:paraId="322E5CB2" w14:textId="61B53028" w:rsidR="00705340" w:rsidRDefault="00F1514E">
            <w:r>
              <w:rPr>
                <w:noProof/>
                <w:lang w:eastAsia="en-GB"/>
              </w:rPr>
              <w:drawing>
                <wp:inline distT="0" distB="0" distL="0" distR="0" wp14:anchorId="7F0567D6" wp14:editId="0D6D7FDF">
                  <wp:extent cx="4076700" cy="342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986E46F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77BF586" w14:textId="244BFBA0" w:rsidR="00705340" w:rsidRDefault="00F1514E">
            <w:r>
              <w:t>Loss of electrons</w:t>
            </w:r>
          </w:p>
        </w:tc>
      </w:tr>
    </w:tbl>
    <w:p w14:paraId="33236DB7" w14:textId="77777777" w:rsidR="00705340" w:rsidRDefault="00705340">
      <w:bookmarkStart w:id="0" w:name="_GoBack"/>
      <w:bookmarkEnd w:id="0"/>
    </w:p>
    <w:sectPr w:rsidR="00705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40"/>
    <w:rsid w:val="00276B2A"/>
    <w:rsid w:val="004D66CD"/>
    <w:rsid w:val="005055D3"/>
    <w:rsid w:val="00655F92"/>
    <w:rsid w:val="006760C9"/>
    <w:rsid w:val="0069630F"/>
    <w:rsid w:val="006D6835"/>
    <w:rsid w:val="00705340"/>
    <w:rsid w:val="00735AC6"/>
    <w:rsid w:val="00765AD4"/>
    <w:rsid w:val="00790D00"/>
    <w:rsid w:val="00805C88"/>
    <w:rsid w:val="00807F18"/>
    <w:rsid w:val="00A95410"/>
    <w:rsid w:val="00D02457"/>
    <w:rsid w:val="00D97F3F"/>
    <w:rsid w:val="00F1514E"/>
    <w:rsid w:val="00FA475C"/>
    <w:rsid w:val="3D85F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1AA5"/>
  <w15:chartTrackingRefBased/>
  <w15:docId w15:val="{20688458-F311-4478-AFB7-E2C8C19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Julie Turner</cp:lastModifiedBy>
  <cp:revision>3</cp:revision>
  <dcterms:created xsi:type="dcterms:W3CDTF">2017-02-17T08:45:00Z</dcterms:created>
  <dcterms:modified xsi:type="dcterms:W3CDTF">2017-02-17T09:14:00Z</dcterms:modified>
</cp:coreProperties>
</file>