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5340" w14:paraId="12F67EDB" w14:textId="77777777" w:rsidTr="3D85F987">
        <w:tc>
          <w:tcPr>
            <w:tcW w:w="9016" w:type="dxa"/>
          </w:tcPr>
          <w:p w14:paraId="66C79D9D" w14:textId="0DFBD189" w:rsidR="00705340" w:rsidRDefault="00094241">
            <w:r>
              <w:rPr>
                <w:noProof/>
                <w:lang w:eastAsia="en-GB"/>
              </w:rPr>
              <w:drawing>
                <wp:inline distT="0" distB="0" distL="0" distR="0" wp14:anchorId="10A21C69" wp14:editId="36289EFE">
                  <wp:extent cx="3448050" cy="371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09BDF2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56D63D7" w14:textId="2717C4FC" w:rsidR="00705340" w:rsidRDefault="00094241">
            <w:r>
              <w:rPr>
                <w:noProof/>
                <w:lang w:eastAsia="en-GB"/>
              </w:rPr>
              <w:drawing>
                <wp:inline distT="0" distB="0" distL="0" distR="0" wp14:anchorId="55ECB476" wp14:editId="74D4068E">
                  <wp:extent cx="4457700" cy="1676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056DE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6CC05C1" w14:textId="77777777" w:rsidR="00705340" w:rsidRDefault="00705340"/>
        </w:tc>
      </w:tr>
      <w:tr w:rsidR="00705340" w14:paraId="5BFB8A5E" w14:textId="77777777" w:rsidTr="3D85F987">
        <w:tc>
          <w:tcPr>
            <w:tcW w:w="9016" w:type="dxa"/>
          </w:tcPr>
          <w:p w14:paraId="6755A72E" w14:textId="789DB4CD" w:rsidR="00705340" w:rsidRDefault="00094241">
            <w:r>
              <w:t>Suggest why calculations using mean bond enthalpies sometimes give different values to calorimetry experiments</w:t>
            </w:r>
          </w:p>
        </w:tc>
      </w:tr>
      <w:tr w:rsidR="00705340" w14:paraId="58D3B1B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09166749" w14:textId="6A1ED6FC" w:rsidR="00094241" w:rsidRDefault="00094241">
            <w:r>
              <w:t>Heat loss</w:t>
            </w:r>
          </w:p>
          <w:p w14:paraId="5BF81F40" w14:textId="7863E0EE" w:rsidR="00705340" w:rsidRDefault="00094241">
            <w:r>
              <w:t>Mean bond enthalpies are an average over a range of compounds</w:t>
            </w:r>
          </w:p>
        </w:tc>
      </w:tr>
      <w:tr w:rsidR="00705340" w14:paraId="675DB16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C54AC2A" w14:textId="3EBA95B6" w:rsidR="00705340" w:rsidRDefault="00705340"/>
        </w:tc>
      </w:tr>
      <w:tr w:rsidR="00705340" w14:paraId="34E4AAAB" w14:textId="77777777" w:rsidTr="3D85F987">
        <w:tc>
          <w:tcPr>
            <w:tcW w:w="9016" w:type="dxa"/>
          </w:tcPr>
          <w:p w14:paraId="106CB190" w14:textId="5B1505F8" w:rsidR="00705340" w:rsidRDefault="00094241">
            <w:r>
              <w:rPr>
                <w:noProof/>
                <w:lang w:eastAsia="en-GB"/>
              </w:rPr>
              <w:drawing>
                <wp:inline distT="0" distB="0" distL="0" distR="0" wp14:anchorId="5092E531" wp14:editId="2E6F6A6F">
                  <wp:extent cx="3333750" cy="21907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5C2D498C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374354B" w14:textId="2F936972" w:rsidR="00705340" w:rsidRDefault="00094241">
            <w:r>
              <w:t>The enthalpy change which occurs when one mole of covalent bonds is broken, averaged over a range of different compounds</w:t>
            </w:r>
          </w:p>
        </w:tc>
      </w:tr>
      <w:tr w:rsidR="00705340" w14:paraId="4484B55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06B6EC1" w14:textId="77777777" w:rsidR="00705340" w:rsidRDefault="00705340"/>
        </w:tc>
      </w:tr>
      <w:tr w:rsidR="00705340" w14:paraId="37A6DD13" w14:textId="77777777" w:rsidTr="3D85F987">
        <w:tc>
          <w:tcPr>
            <w:tcW w:w="9016" w:type="dxa"/>
          </w:tcPr>
          <w:p w14:paraId="322E5CB2" w14:textId="71710394" w:rsidR="00705340" w:rsidRDefault="00ED2A5A" w:rsidP="00ED2A5A">
            <w:r>
              <w:rPr>
                <w:noProof/>
                <w:lang w:eastAsia="en-GB"/>
              </w:rPr>
              <w:t>Suggest one improvement that could be made to a calorimetry experiment to reduce heat loss.</w:t>
            </w:r>
          </w:p>
        </w:tc>
      </w:tr>
      <w:tr w:rsidR="00705340" w14:paraId="0986E46F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77BF586" w14:textId="6CBE7059" w:rsidR="00705340" w:rsidRDefault="00ED2A5A">
            <w:r>
              <w:rPr>
                <w:noProof/>
                <w:lang w:eastAsia="en-GB"/>
              </w:rPr>
              <w:drawing>
                <wp:inline distT="0" distB="0" distL="0" distR="0" wp14:anchorId="60E901AA" wp14:editId="65F1AFFF">
                  <wp:extent cx="4933950" cy="60007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7C21957A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4D836841" w14:textId="77777777" w:rsidR="00705340" w:rsidRDefault="00705340"/>
          <w:p w14:paraId="16F62622" w14:textId="6063552B" w:rsidR="00FA475C" w:rsidRDefault="00FA475C"/>
        </w:tc>
      </w:tr>
      <w:tr w:rsidR="00705340" w14:paraId="07FFDAAC" w14:textId="77777777" w:rsidTr="3D85F987">
        <w:tc>
          <w:tcPr>
            <w:tcW w:w="9016" w:type="dxa"/>
          </w:tcPr>
          <w:p w14:paraId="2F707331" w14:textId="120600A8" w:rsidR="00705340" w:rsidRDefault="00BA62E6">
            <w:r>
              <w:rPr>
                <w:noProof/>
                <w:lang w:eastAsia="en-GB"/>
              </w:rPr>
              <w:drawing>
                <wp:inline distT="0" distB="0" distL="0" distR="0" wp14:anchorId="0B53F68A" wp14:editId="2F25C6E1">
                  <wp:extent cx="4800600" cy="3619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0B66561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7D74B0FA" w14:textId="2A6E5205" w:rsidR="00705340" w:rsidRDefault="00BA62E6">
            <w:r>
              <w:rPr>
                <w:noProof/>
                <w:lang w:eastAsia="en-GB"/>
              </w:rPr>
              <w:drawing>
                <wp:inline distT="0" distB="0" distL="0" distR="0" wp14:anchorId="654D568B" wp14:editId="62FDEC55">
                  <wp:extent cx="1562100" cy="33337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108AA4DE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05BE5C5" w14:textId="77777777" w:rsidR="00705340" w:rsidRDefault="00705340"/>
        </w:tc>
      </w:tr>
      <w:tr w:rsidR="00705340" w14:paraId="7FA64EC3" w14:textId="77777777" w:rsidTr="3D85F987">
        <w:tc>
          <w:tcPr>
            <w:tcW w:w="9016" w:type="dxa"/>
          </w:tcPr>
          <w:p w14:paraId="31E37FB0" w14:textId="282A519F" w:rsidR="00705340" w:rsidRDefault="00717754">
            <w:r>
              <w:rPr>
                <w:noProof/>
                <w:lang w:eastAsia="en-GB"/>
              </w:rPr>
              <w:drawing>
                <wp:inline distT="0" distB="0" distL="0" distR="0" wp14:anchorId="7A8A00F9" wp14:editId="1B5443D9">
                  <wp:extent cx="1257300" cy="3143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FFBF6A3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2A288827" w14:textId="256CF796" w:rsidR="00705340" w:rsidRDefault="00717754">
            <w:r>
              <w:rPr>
                <w:noProof/>
                <w:lang w:eastAsia="en-GB"/>
              </w:rPr>
              <w:drawing>
                <wp:inline distT="0" distB="0" distL="0" distR="0" wp14:anchorId="6062F421" wp14:editId="4F3C907F">
                  <wp:extent cx="5276850" cy="5429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01A33635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3031CD71" w14:textId="77777777" w:rsidR="00705340" w:rsidRDefault="00705340"/>
        </w:tc>
      </w:tr>
      <w:tr w:rsidR="00705340" w14:paraId="10DC15F3" w14:textId="77777777" w:rsidTr="3D85F987">
        <w:tc>
          <w:tcPr>
            <w:tcW w:w="9016" w:type="dxa"/>
          </w:tcPr>
          <w:p w14:paraId="6D632DAC" w14:textId="6FE6FB77" w:rsidR="00705340" w:rsidRDefault="00717754">
            <w:r>
              <w:rPr>
                <w:noProof/>
                <w:lang w:eastAsia="en-GB"/>
              </w:rPr>
              <w:drawing>
                <wp:inline distT="0" distB="0" distL="0" distR="0" wp14:anchorId="0B49F753" wp14:editId="2FA1DEA1">
                  <wp:extent cx="4772025" cy="39052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C5A243B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6642D109" w14:textId="20C40E3E" w:rsidR="00705340" w:rsidRDefault="00717754">
            <w:r>
              <w:rPr>
                <w:noProof/>
                <w:lang w:eastAsia="en-GB"/>
              </w:rPr>
              <w:drawing>
                <wp:inline distT="0" distB="0" distL="0" distR="0" wp14:anchorId="1C632B28" wp14:editId="237B4DB6">
                  <wp:extent cx="5010150" cy="4572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4512ED8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2CBCBC" w14:textId="77777777" w:rsidR="00705340" w:rsidRDefault="00705340"/>
        </w:tc>
      </w:tr>
      <w:tr w:rsidR="00705340" w14:paraId="36E20EDA" w14:textId="77777777" w:rsidTr="3D85F987">
        <w:tc>
          <w:tcPr>
            <w:tcW w:w="9016" w:type="dxa"/>
          </w:tcPr>
          <w:p w14:paraId="197EF74D" w14:textId="6AE663A2" w:rsidR="00705340" w:rsidRDefault="00CB5B27">
            <w:r>
              <w:rPr>
                <w:noProof/>
                <w:lang w:eastAsia="en-GB"/>
              </w:rPr>
              <w:drawing>
                <wp:inline distT="0" distB="0" distL="0" distR="0" wp14:anchorId="23893CC8" wp14:editId="62ED931B">
                  <wp:extent cx="5114925" cy="36195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4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2AB8337A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9609EC9" w14:textId="0ED346DB" w:rsidR="00705340" w:rsidRDefault="00CB5B27">
            <w:r>
              <w:rPr>
                <w:noProof/>
                <w:lang w:eastAsia="en-GB"/>
              </w:rPr>
              <w:drawing>
                <wp:inline distT="0" distB="0" distL="0" distR="0" wp14:anchorId="5A51E7F2" wp14:editId="133C0516">
                  <wp:extent cx="1847850" cy="314325"/>
                  <wp:effectExtent l="0" t="0" r="0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05340" w14:paraId="2781F4EB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779B9A78" w14:textId="77777777" w:rsidR="00705340" w:rsidRDefault="00705340"/>
        </w:tc>
      </w:tr>
      <w:tr w:rsidR="00705340" w14:paraId="1AC2E967" w14:textId="77777777" w:rsidTr="3D85F987">
        <w:tc>
          <w:tcPr>
            <w:tcW w:w="9016" w:type="dxa"/>
          </w:tcPr>
          <w:p w14:paraId="3F9D90A5" w14:textId="2786C454" w:rsidR="00705340" w:rsidRDefault="00565D76">
            <w:r>
              <w:rPr>
                <w:noProof/>
                <w:lang w:eastAsia="en-GB"/>
              </w:rPr>
              <w:drawing>
                <wp:inline distT="0" distB="0" distL="0" distR="0" wp14:anchorId="78268388" wp14:editId="7891015F">
                  <wp:extent cx="3095625" cy="35242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5340" w14:paraId="63DD12B4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4280D7A1" w14:textId="72377C74" w:rsidR="00705340" w:rsidRDefault="00565D76">
            <w:r>
              <w:rPr>
                <w:noProof/>
                <w:lang w:eastAsia="en-GB"/>
              </w:rPr>
              <w:drawing>
                <wp:inline distT="0" distB="0" distL="0" distR="0" wp14:anchorId="55AE576A" wp14:editId="1C5C5F4B">
                  <wp:extent cx="2838450" cy="3238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2865949F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19889916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06478AE1" w14:textId="77777777" w:rsidTr="3D85F987">
        <w:tc>
          <w:tcPr>
            <w:tcW w:w="9016" w:type="dxa"/>
          </w:tcPr>
          <w:p w14:paraId="5C035101" w14:textId="48A77D87" w:rsidR="006760C9" w:rsidRDefault="00565D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8773FD" wp14:editId="5379A9D8">
                  <wp:extent cx="4038600" cy="2857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12407B68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01A7825B" w14:textId="02698DBA" w:rsidR="006760C9" w:rsidRDefault="00565D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6ED424" wp14:editId="04CD2C12">
                  <wp:extent cx="5257800" cy="257175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727FDA8C" w14:textId="77777777" w:rsidTr="3D85F987">
        <w:tc>
          <w:tcPr>
            <w:tcW w:w="9016" w:type="dxa"/>
            <w:tcBorders>
              <w:left w:val="nil"/>
              <w:right w:val="nil"/>
            </w:tcBorders>
          </w:tcPr>
          <w:p w14:paraId="55C144F9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  <w:tr w:rsidR="006760C9" w14:paraId="704B8403" w14:textId="77777777" w:rsidTr="3D85F987">
        <w:tc>
          <w:tcPr>
            <w:tcW w:w="9016" w:type="dxa"/>
          </w:tcPr>
          <w:p w14:paraId="2DF021C0" w14:textId="47F5805B" w:rsidR="006760C9" w:rsidRDefault="00565D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9F94D" wp14:editId="20EDDB70">
                  <wp:extent cx="5410200" cy="6858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513F4E72" w14:textId="77777777" w:rsidTr="3D85F987">
        <w:tc>
          <w:tcPr>
            <w:tcW w:w="9016" w:type="dxa"/>
            <w:tcBorders>
              <w:bottom w:val="single" w:sz="4" w:space="0" w:color="auto"/>
            </w:tcBorders>
          </w:tcPr>
          <w:p w14:paraId="1C1448F3" w14:textId="6A89931A" w:rsidR="006760C9" w:rsidRDefault="00565D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DD4B4D" wp14:editId="569E904E">
                  <wp:extent cx="4724400" cy="12477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0C9" w14:paraId="638FB7E4" w14:textId="77777777" w:rsidTr="001234E9">
        <w:tc>
          <w:tcPr>
            <w:tcW w:w="9016" w:type="dxa"/>
            <w:tcBorders>
              <w:left w:val="nil"/>
              <w:bottom w:val="nil"/>
              <w:right w:val="nil"/>
            </w:tcBorders>
          </w:tcPr>
          <w:p w14:paraId="1EE8C9BA" w14:textId="77777777" w:rsidR="006760C9" w:rsidRDefault="006760C9">
            <w:pPr>
              <w:rPr>
                <w:noProof/>
                <w:lang w:eastAsia="en-GB"/>
              </w:rPr>
            </w:pPr>
          </w:p>
        </w:tc>
      </w:tr>
    </w:tbl>
    <w:p w14:paraId="33236DB7" w14:textId="77777777" w:rsidR="00705340" w:rsidRDefault="00705340"/>
    <w:sectPr w:rsidR="00705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40"/>
    <w:rsid w:val="00094241"/>
    <w:rsid w:val="0011170C"/>
    <w:rsid w:val="001234E9"/>
    <w:rsid w:val="00276B2A"/>
    <w:rsid w:val="004D66CD"/>
    <w:rsid w:val="005055D3"/>
    <w:rsid w:val="00565D76"/>
    <w:rsid w:val="00655F92"/>
    <w:rsid w:val="006760C9"/>
    <w:rsid w:val="006D6835"/>
    <w:rsid w:val="00705340"/>
    <w:rsid w:val="00717754"/>
    <w:rsid w:val="00735AC6"/>
    <w:rsid w:val="00765AD4"/>
    <w:rsid w:val="007E1AA4"/>
    <w:rsid w:val="00805C88"/>
    <w:rsid w:val="00807F18"/>
    <w:rsid w:val="00A95410"/>
    <w:rsid w:val="00BA62E6"/>
    <w:rsid w:val="00CB5B27"/>
    <w:rsid w:val="00D02457"/>
    <w:rsid w:val="00D97F3F"/>
    <w:rsid w:val="00ED2A5A"/>
    <w:rsid w:val="00FA475C"/>
    <w:rsid w:val="3D85F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AA5"/>
  <w15:chartTrackingRefBased/>
  <w15:docId w15:val="{20688458-F311-4478-AFB7-E2C8C199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Julie Turner</cp:lastModifiedBy>
  <cp:revision>8</cp:revision>
  <dcterms:created xsi:type="dcterms:W3CDTF">2017-02-16T08:25:00Z</dcterms:created>
  <dcterms:modified xsi:type="dcterms:W3CDTF">2017-02-16T09:37:00Z</dcterms:modified>
</cp:coreProperties>
</file>