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1F10DDD1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651A701E" wp14:editId="424C1CE5">
                  <wp:extent cx="39909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449DB951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71DB3615" wp14:editId="01B6C5C9">
                  <wp:extent cx="5715000" cy="1819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3C26122C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1B93FA7A" wp14:editId="16FCE1A8">
                  <wp:extent cx="4552950" cy="466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BF81F40" w14:textId="7A5B2E81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1714017A" wp14:editId="75896D79">
                  <wp:extent cx="5731510" cy="219392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77777777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727AFBAB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7315BB3D" wp14:editId="23BD178F">
                  <wp:extent cx="4810125" cy="342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36796835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6A9F884D" wp14:editId="053CE404">
                  <wp:extent cx="866775" cy="276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64C7F84C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668D7837" wp14:editId="5C49C972">
                  <wp:extent cx="5476875" cy="457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77BF586" w14:textId="1262805D" w:rsidR="00705340" w:rsidRDefault="00801CD6">
            <w:r>
              <w:rPr>
                <w:noProof/>
                <w:lang w:eastAsia="en-GB"/>
              </w:rPr>
              <w:drawing>
                <wp:inline distT="0" distB="0" distL="0" distR="0" wp14:anchorId="67E33025" wp14:editId="11BAFCC5">
                  <wp:extent cx="5731510" cy="113284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7C21957A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D836841" w14:textId="77777777" w:rsidR="00705340" w:rsidRDefault="00705340"/>
          <w:p w14:paraId="45435CD4" w14:textId="77777777" w:rsidR="00FA475C" w:rsidRDefault="00FA475C"/>
          <w:p w14:paraId="65B15DAB" w14:textId="77777777" w:rsidR="00FA475C" w:rsidRDefault="00FA475C"/>
          <w:p w14:paraId="16F62622" w14:textId="6063552B" w:rsidR="00FA475C" w:rsidRDefault="00FA475C"/>
        </w:tc>
      </w:tr>
      <w:tr w:rsidR="00705340" w14:paraId="07FFDAAC" w14:textId="77777777" w:rsidTr="3D85F987">
        <w:tc>
          <w:tcPr>
            <w:tcW w:w="9016" w:type="dxa"/>
          </w:tcPr>
          <w:p w14:paraId="2F707331" w14:textId="05DF8B82" w:rsidR="00705340" w:rsidRDefault="0067427B">
            <w:r>
              <w:rPr>
                <w:noProof/>
                <w:lang w:eastAsia="en-GB"/>
              </w:rPr>
              <w:drawing>
                <wp:inline distT="0" distB="0" distL="0" distR="0" wp14:anchorId="6BF7A190" wp14:editId="15FDF904">
                  <wp:extent cx="5181600" cy="342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0B6656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7D74B0FA" w14:textId="193AF59C" w:rsidR="00705340" w:rsidRDefault="0067427B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5ED1201" wp14:editId="72D869E8">
                  <wp:extent cx="5731510" cy="779145"/>
                  <wp:effectExtent l="0" t="0" r="254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108AA4D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05BE5C5" w14:textId="77777777" w:rsidR="00705340" w:rsidRDefault="00705340"/>
        </w:tc>
      </w:tr>
      <w:tr w:rsidR="00705340" w14:paraId="7FA64EC3" w14:textId="77777777" w:rsidTr="3D85F987">
        <w:tc>
          <w:tcPr>
            <w:tcW w:w="9016" w:type="dxa"/>
          </w:tcPr>
          <w:p w14:paraId="31E37FB0" w14:textId="6F24D445" w:rsidR="00705340" w:rsidRDefault="00116243">
            <w:r>
              <w:rPr>
                <w:noProof/>
                <w:lang w:eastAsia="en-GB"/>
              </w:rPr>
              <w:drawing>
                <wp:inline distT="0" distB="0" distL="0" distR="0" wp14:anchorId="72F03EB8" wp14:editId="05A3092A">
                  <wp:extent cx="5553075" cy="638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FFBF6A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A288827" w14:textId="38A94692" w:rsidR="00705340" w:rsidRDefault="00116243">
            <w:r>
              <w:rPr>
                <w:noProof/>
                <w:lang w:eastAsia="en-GB"/>
              </w:rPr>
              <w:drawing>
                <wp:inline distT="0" distB="0" distL="0" distR="0" wp14:anchorId="51051505" wp14:editId="4B0453AE">
                  <wp:extent cx="5731510" cy="228727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28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1A3363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031CD71" w14:textId="77777777" w:rsidR="00705340" w:rsidRDefault="00705340"/>
        </w:tc>
      </w:tr>
      <w:tr w:rsidR="00705340" w14:paraId="10DC15F3" w14:textId="77777777" w:rsidTr="3D85F987">
        <w:tc>
          <w:tcPr>
            <w:tcW w:w="9016" w:type="dxa"/>
          </w:tcPr>
          <w:p w14:paraId="6D632DAC" w14:textId="7EB31076" w:rsidR="00705340" w:rsidRDefault="00116243">
            <w:r>
              <w:rPr>
                <w:noProof/>
                <w:lang w:eastAsia="en-GB"/>
              </w:rPr>
              <w:drawing>
                <wp:inline distT="0" distB="0" distL="0" distR="0" wp14:anchorId="368B8DE8" wp14:editId="22CFCDAE">
                  <wp:extent cx="5372100" cy="419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5A243B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642D109" w14:textId="33F085BE" w:rsidR="00705340" w:rsidRDefault="00116243">
            <w:r>
              <w:rPr>
                <w:noProof/>
                <w:lang w:eastAsia="en-GB"/>
              </w:rPr>
              <w:drawing>
                <wp:inline distT="0" distB="0" distL="0" distR="0" wp14:anchorId="2D47A2AA" wp14:editId="30382907">
                  <wp:extent cx="5731510" cy="627380"/>
                  <wp:effectExtent l="0" t="0" r="254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4512ED8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2CBCBC" w14:textId="77777777" w:rsidR="00705340" w:rsidRDefault="00705340"/>
        </w:tc>
      </w:tr>
      <w:tr w:rsidR="00705340" w14:paraId="36E20EDA" w14:textId="77777777" w:rsidTr="3D85F987">
        <w:tc>
          <w:tcPr>
            <w:tcW w:w="9016" w:type="dxa"/>
          </w:tcPr>
          <w:p w14:paraId="197EF74D" w14:textId="11920438" w:rsidR="00705340" w:rsidRDefault="00116243">
            <w:r>
              <w:rPr>
                <w:noProof/>
                <w:lang w:eastAsia="en-GB"/>
              </w:rPr>
              <w:drawing>
                <wp:inline distT="0" distB="0" distL="0" distR="0" wp14:anchorId="29B8951D" wp14:editId="293D38ED">
                  <wp:extent cx="5219700" cy="485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AB8337A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9609EC9" w14:textId="60B5788A" w:rsidR="00705340" w:rsidRDefault="00116243">
            <w:r>
              <w:rPr>
                <w:noProof/>
                <w:lang w:eastAsia="en-GB"/>
              </w:rPr>
              <w:drawing>
                <wp:inline distT="0" distB="0" distL="0" distR="0" wp14:anchorId="2CDE1EB3" wp14:editId="51C11ED3">
                  <wp:extent cx="4210050" cy="77787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47198" r="26545"/>
                          <a:stretch/>
                        </pic:blipFill>
                        <pic:spPr bwMode="auto">
                          <a:xfrm>
                            <a:off x="0" y="0"/>
                            <a:ext cx="4210050" cy="7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781F4E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79B9A78" w14:textId="77777777" w:rsidR="00705340" w:rsidRDefault="00705340"/>
        </w:tc>
      </w:tr>
      <w:tr w:rsidR="00705340" w14:paraId="1AC2E967" w14:textId="77777777" w:rsidTr="3D85F987">
        <w:tc>
          <w:tcPr>
            <w:tcW w:w="9016" w:type="dxa"/>
          </w:tcPr>
          <w:p w14:paraId="3F9D90A5" w14:textId="7AB158A5" w:rsidR="00705340" w:rsidRDefault="00D0779D">
            <w:r>
              <w:rPr>
                <w:noProof/>
                <w:lang w:eastAsia="en-GB"/>
              </w:rPr>
              <w:drawing>
                <wp:inline distT="0" distB="0" distL="0" distR="0" wp14:anchorId="00A2B871" wp14:editId="7D8A7C52">
                  <wp:extent cx="5362575" cy="3905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3DD12B4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B98593A" w14:textId="025C05AA" w:rsidR="00D0779D" w:rsidRDefault="00D0779D">
            <w:r>
              <w:t>Al has a higher charge (+3) than sodium (+1)</w:t>
            </w:r>
          </w:p>
          <w:p w14:paraId="2B0538AD" w14:textId="77777777" w:rsidR="00D0779D" w:rsidRDefault="00D0779D">
            <w:r>
              <w:t>More delocalised electrons</w:t>
            </w:r>
          </w:p>
          <w:p w14:paraId="4280D7A1" w14:textId="297BA770" w:rsidR="00705340" w:rsidRDefault="00D0779D">
            <w:r>
              <w:t>Stronger metallic bonding</w:t>
            </w:r>
          </w:p>
        </w:tc>
      </w:tr>
      <w:tr w:rsidR="006760C9" w14:paraId="2865949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889916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06478AE1" w14:textId="77777777" w:rsidTr="3D85F987">
        <w:tc>
          <w:tcPr>
            <w:tcW w:w="9016" w:type="dxa"/>
          </w:tcPr>
          <w:p w14:paraId="5C035101" w14:textId="15CCAA3B" w:rsidR="006760C9" w:rsidRDefault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AB52D4" wp14:editId="32956E1A">
                  <wp:extent cx="569595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12407B68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1A7825B" w14:textId="71045400" w:rsidR="006760C9" w:rsidRDefault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E1778E3" wp14:editId="75858416">
                  <wp:extent cx="5419725" cy="904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727FDA8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5C144F9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704B8403" w14:textId="77777777" w:rsidTr="3D85F987">
        <w:tc>
          <w:tcPr>
            <w:tcW w:w="9016" w:type="dxa"/>
          </w:tcPr>
          <w:p w14:paraId="2DF021C0" w14:textId="38AFA0E4" w:rsidR="006760C9" w:rsidRDefault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Why does Aluminium not follow the general trend in first ionisatipn energies across the period?</w:t>
            </w:r>
          </w:p>
        </w:tc>
      </w:tr>
      <w:tr w:rsidR="006760C9" w14:paraId="513F4E72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C1448F3" w14:textId="14AC9B4C" w:rsidR="006760C9" w:rsidRDefault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CE7DC3" wp14:editId="58BB82CC">
                  <wp:extent cx="5219700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638FB7E4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EE8C9BA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44AD95D4" w14:textId="77777777" w:rsidTr="3D85F987">
        <w:tc>
          <w:tcPr>
            <w:tcW w:w="9016" w:type="dxa"/>
          </w:tcPr>
          <w:p w14:paraId="1B8E7F12" w14:textId="40B8CAE9" w:rsidR="006760C9" w:rsidRDefault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Why would an element be classed as a p-block element?</w:t>
            </w:r>
          </w:p>
        </w:tc>
      </w:tr>
      <w:tr w:rsidR="006760C9" w14:paraId="5741D0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259BA02" w14:textId="154D36CA" w:rsidR="006760C9" w:rsidRDefault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outer electron is in a p orbital</w:t>
            </w:r>
          </w:p>
        </w:tc>
      </w:tr>
      <w:tr w:rsidR="006760C9" w14:paraId="63A96EB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411A30F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D0779D" w14:paraId="52F00874" w14:textId="77777777" w:rsidTr="3D85F987">
        <w:tc>
          <w:tcPr>
            <w:tcW w:w="9016" w:type="dxa"/>
          </w:tcPr>
          <w:p w14:paraId="7609041F" w14:textId="25E7B22E" w:rsidR="00D0779D" w:rsidRDefault="00D0779D" w:rsidP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Why would an element be classed as a s-block element?</w:t>
            </w:r>
          </w:p>
        </w:tc>
      </w:tr>
      <w:tr w:rsidR="00D0779D" w14:paraId="417E812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D813942" w14:textId="6E1A402C" w:rsidR="00D0779D" w:rsidRDefault="00D0779D" w:rsidP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outer electron is in a s orbital</w:t>
            </w:r>
          </w:p>
        </w:tc>
      </w:tr>
      <w:tr w:rsidR="00D02457" w14:paraId="395E8E43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0EE66FE0" w14:textId="77777777" w:rsidR="00D02457" w:rsidRDefault="00D02457">
            <w:pPr>
              <w:rPr>
                <w:noProof/>
                <w:lang w:eastAsia="en-GB"/>
              </w:rPr>
            </w:pPr>
          </w:p>
        </w:tc>
      </w:tr>
      <w:tr w:rsidR="00D0779D" w14:paraId="21A6C709" w14:textId="77777777" w:rsidTr="3D85F987">
        <w:tc>
          <w:tcPr>
            <w:tcW w:w="9016" w:type="dxa"/>
          </w:tcPr>
          <w:p w14:paraId="7B84686B" w14:textId="3F192F6D" w:rsidR="00D0779D" w:rsidRDefault="00D0779D" w:rsidP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Why would an element be classed as a d-block element?</w:t>
            </w:r>
          </w:p>
        </w:tc>
      </w:tr>
      <w:tr w:rsidR="00D0779D" w14:paraId="0D7E2E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62E68FB" w14:textId="36316DC8" w:rsidR="00D0779D" w:rsidRDefault="00D0779D" w:rsidP="00D077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outer electron is in a d orbital</w:t>
            </w:r>
          </w:p>
        </w:tc>
      </w:tr>
    </w:tbl>
    <w:p w14:paraId="33236DB7" w14:textId="77777777" w:rsidR="00705340" w:rsidRDefault="00705340">
      <w:bookmarkStart w:id="0" w:name="_GoBack"/>
      <w:bookmarkEnd w:id="0"/>
    </w:p>
    <w:sectPr w:rsidR="0070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116243"/>
    <w:rsid w:val="00276B2A"/>
    <w:rsid w:val="004D66CD"/>
    <w:rsid w:val="005055D3"/>
    <w:rsid w:val="0062287D"/>
    <w:rsid w:val="00655F92"/>
    <w:rsid w:val="0067427B"/>
    <w:rsid w:val="006760C9"/>
    <w:rsid w:val="006D6835"/>
    <w:rsid w:val="00705340"/>
    <w:rsid w:val="00735AC6"/>
    <w:rsid w:val="00754FF1"/>
    <w:rsid w:val="00765AD4"/>
    <w:rsid w:val="00801CD6"/>
    <w:rsid w:val="00805C88"/>
    <w:rsid w:val="00807F18"/>
    <w:rsid w:val="00A95410"/>
    <w:rsid w:val="00D02457"/>
    <w:rsid w:val="00D0779D"/>
    <w:rsid w:val="00D97F3F"/>
    <w:rsid w:val="00FA475C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7</cp:revision>
  <dcterms:created xsi:type="dcterms:W3CDTF">2017-02-17T09:15:00Z</dcterms:created>
  <dcterms:modified xsi:type="dcterms:W3CDTF">2017-02-17T10:05:00Z</dcterms:modified>
</cp:coreProperties>
</file>